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C49" w:rsidRPr="007D5E39" w:rsidRDefault="00430BC9" w:rsidP="007D5E39">
      <w:pPr>
        <w:spacing w:after="120" w:line="0" w:lineRule="atLeast"/>
        <w:jc w:val="center"/>
        <w:rPr>
          <w:rFonts w:eastAsia="ＭＳ ゴシック"/>
          <w:b/>
          <w:sz w:val="32"/>
          <w:szCs w:val="32"/>
        </w:rPr>
      </w:pPr>
      <w:r>
        <w:rPr>
          <w:rFonts w:eastAsia="ＭＳ ゴシック" w:hint="eastAsia"/>
          <w:b/>
          <w:sz w:val="32"/>
          <w:szCs w:val="32"/>
        </w:rPr>
        <w:t>収支予算書</w:t>
      </w:r>
    </w:p>
    <w:p w:rsidR="004C4C49" w:rsidRPr="004C4C49" w:rsidRDefault="00156135" w:rsidP="004C4C4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（収入）</w:t>
      </w:r>
      <w:r w:rsidR="00F7747F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（円）</w:t>
      </w:r>
    </w:p>
    <w:tbl>
      <w:tblPr>
        <w:tblW w:w="1034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4"/>
        <w:gridCol w:w="2446"/>
        <w:gridCol w:w="4671"/>
      </w:tblGrid>
      <w:tr w:rsidR="004C4C49" w:rsidRPr="004C4C49" w:rsidTr="00156135">
        <w:trPr>
          <w:cantSplit/>
          <w:trHeight w:val="368"/>
        </w:trPr>
        <w:tc>
          <w:tcPr>
            <w:tcW w:w="32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4C49" w:rsidRPr="004C4C49" w:rsidRDefault="004C4C49" w:rsidP="008C3C6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C4C49">
              <w:rPr>
                <w:rFonts w:ascii="ＭＳ 明朝" w:hAnsi="ＭＳ 明朝" w:hint="eastAsia"/>
                <w:sz w:val="24"/>
                <w:szCs w:val="24"/>
              </w:rPr>
              <w:t>区      分</w:t>
            </w:r>
          </w:p>
        </w:tc>
        <w:tc>
          <w:tcPr>
            <w:tcW w:w="2446" w:type="dxa"/>
            <w:vMerge w:val="restart"/>
            <w:tcBorders>
              <w:top w:val="single" w:sz="12" w:space="0" w:color="auto"/>
            </w:tcBorders>
            <w:vAlign w:val="center"/>
          </w:tcPr>
          <w:p w:rsidR="004C4C49" w:rsidRPr="004C4C49" w:rsidRDefault="00C223A8" w:rsidP="008C3C6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467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4C49" w:rsidRPr="004C4C49" w:rsidRDefault="004C4C49" w:rsidP="008C3C6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C4C49">
              <w:rPr>
                <w:rFonts w:ascii="ＭＳ 明朝" w:hAnsi="ＭＳ 明朝" w:hint="eastAsia"/>
                <w:sz w:val="24"/>
                <w:szCs w:val="24"/>
              </w:rPr>
              <w:t>備      考</w:t>
            </w:r>
          </w:p>
        </w:tc>
      </w:tr>
      <w:tr w:rsidR="004C4C49" w:rsidRPr="004C4C49" w:rsidTr="00156135">
        <w:trPr>
          <w:cantSplit/>
          <w:trHeight w:val="368"/>
        </w:trPr>
        <w:tc>
          <w:tcPr>
            <w:tcW w:w="3224" w:type="dxa"/>
            <w:vMerge/>
            <w:tcBorders>
              <w:left w:val="single" w:sz="12" w:space="0" w:color="auto"/>
            </w:tcBorders>
            <w:vAlign w:val="center"/>
          </w:tcPr>
          <w:p w:rsidR="004C4C49" w:rsidRPr="004C4C49" w:rsidRDefault="004C4C49" w:rsidP="008C3C6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46" w:type="dxa"/>
            <w:vMerge/>
            <w:vAlign w:val="center"/>
          </w:tcPr>
          <w:p w:rsidR="004C4C49" w:rsidRPr="004C4C49" w:rsidRDefault="004C4C49" w:rsidP="008C3C6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71" w:type="dxa"/>
            <w:vMerge/>
            <w:tcBorders>
              <w:right w:val="single" w:sz="12" w:space="0" w:color="auto"/>
            </w:tcBorders>
            <w:vAlign w:val="center"/>
          </w:tcPr>
          <w:p w:rsidR="004C4C49" w:rsidRPr="004C4C49" w:rsidRDefault="004C4C49" w:rsidP="008C3C6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C4C49" w:rsidRPr="004C4C49" w:rsidTr="00156135">
        <w:trPr>
          <w:cantSplit/>
          <w:trHeight w:val="689"/>
        </w:trPr>
        <w:tc>
          <w:tcPr>
            <w:tcW w:w="3224" w:type="dxa"/>
            <w:tcBorders>
              <w:left w:val="single" w:sz="12" w:space="0" w:color="auto"/>
            </w:tcBorders>
            <w:vAlign w:val="center"/>
          </w:tcPr>
          <w:p w:rsidR="004C4C49" w:rsidRPr="004C4C49" w:rsidRDefault="00156135" w:rsidP="00C223A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2446" w:type="dxa"/>
            <w:vAlign w:val="center"/>
          </w:tcPr>
          <w:p w:rsidR="004C4C49" w:rsidRPr="004C4C49" w:rsidRDefault="004C4C49" w:rsidP="00BA364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4C4C49" w:rsidRPr="004C4C49" w:rsidRDefault="004C4C49" w:rsidP="008C3C6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30A4B" w:rsidRPr="004C4C49" w:rsidTr="00156135">
        <w:trPr>
          <w:cantSplit/>
          <w:trHeight w:val="689"/>
        </w:trPr>
        <w:tc>
          <w:tcPr>
            <w:tcW w:w="3224" w:type="dxa"/>
            <w:tcBorders>
              <w:left w:val="single" w:sz="12" w:space="0" w:color="auto"/>
            </w:tcBorders>
            <w:vAlign w:val="center"/>
          </w:tcPr>
          <w:p w:rsidR="00F30A4B" w:rsidRDefault="00156135" w:rsidP="00C223A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補助金</w:t>
            </w:r>
          </w:p>
        </w:tc>
        <w:tc>
          <w:tcPr>
            <w:tcW w:w="2446" w:type="dxa"/>
            <w:vAlign w:val="center"/>
          </w:tcPr>
          <w:p w:rsidR="00F30A4B" w:rsidRPr="001839B9" w:rsidRDefault="00F30A4B" w:rsidP="00DF68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F30A4B" w:rsidRPr="004C4C49" w:rsidRDefault="00F30A4B" w:rsidP="008C3C6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C4C49" w:rsidRPr="004C4C49" w:rsidTr="00156135">
        <w:trPr>
          <w:cantSplit/>
          <w:trHeight w:val="689"/>
        </w:trPr>
        <w:tc>
          <w:tcPr>
            <w:tcW w:w="3224" w:type="dxa"/>
            <w:tcBorders>
              <w:left w:val="single" w:sz="12" w:space="0" w:color="auto"/>
            </w:tcBorders>
            <w:vAlign w:val="center"/>
          </w:tcPr>
          <w:p w:rsidR="004C4C49" w:rsidRPr="004C4C49" w:rsidRDefault="00081F6E" w:rsidP="00C223A8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※</w:t>
            </w:r>
            <w:r w:rsidR="00EB56E0">
              <w:rPr>
                <w:rFonts w:ascii="ＭＳ 明朝" w:hAnsi="ＭＳ 明朝" w:hint="eastAsia"/>
                <w:sz w:val="24"/>
                <w:szCs w:val="24"/>
              </w:rPr>
              <w:t>収益</w:t>
            </w:r>
            <w:r w:rsidR="00156135">
              <w:rPr>
                <w:rFonts w:ascii="ＭＳ 明朝" w:hAnsi="ＭＳ 明朝" w:hint="eastAsia"/>
                <w:sz w:val="24"/>
                <w:szCs w:val="24"/>
              </w:rPr>
              <w:t>見込金</w:t>
            </w:r>
          </w:p>
        </w:tc>
        <w:tc>
          <w:tcPr>
            <w:tcW w:w="2446" w:type="dxa"/>
            <w:vAlign w:val="center"/>
          </w:tcPr>
          <w:p w:rsidR="004C4C49" w:rsidRPr="004C4C49" w:rsidRDefault="004C4C49" w:rsidP="00DF68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71" w:type="dxa"/>
            <w:tcBorders>
              <w:right w:val="single" w:sz="12" w:space="0" w:color="auto"/>
            </w:tcBorders>
          </w:tcPr>
          <w:p w:rsidR="004C4C49" w:rsidRPr="004C4C49" w:rsidRDefault="004C4C49" w:rsidP="008C3C6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C4C49" w:rsidRPr="004C4C49" w:rsidTr="00156135">
        <w:trPr>
          <w:cantSplit/>
          <w:trHeight w:val="689"/>
        </w:trPr>
        <w:tc>
          <w:tcPr>
            <w:tcW w:w="322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C4C49" w:rsidRPr="004C4C49" w:rsidRDefault="004C4C49" w:rsidP="008C3C6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7747F">
              <w:rPr>
                <w:rFonts w:ascii="ＭＳ 明朝" w:hAnsi="ＭＳ 明朝" w:hint="eastAsia"/>
                <w:spacing w:val="420"/>
                <w:kern w:val="0"/>
                <w:sz w:val="24"/>
                <w:szCs w:val="24"/>
                <w:fitText w:val="1338" w:id="1960108037"/>
              </w:rPr>
              <w:t>合</w:t>
            </w:r>
            <w:r w:rsidRPr="00F7747F">
              <w:rPr>
                <w:rFonts w:ascii="ＭＳ 明朝" w:hAnsi="ＭＳ 明朝" w:hint="eastAsia"/>
                <w:spacing w:val="6"/>
                <w:kern w:val="0"/>
                <w:sz w:val="24"/>
                <w:szCs w:val="24"/>
                <w:fitText w:val="1338" w:id="1960108037"/>
              </w:rPr>
              <w:t>計</w:t>
            </w:r>
          </w:p>
        </w:tc>
        <w:tc>
          <w:tcPr>
            <w:tcW w:w="244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4C4C49" w:rsidRPr="004C4C49" w:rsidRDefault="004C4C49" w:rsidP="00DF680E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4C4C49" w:rsidRPr="004C4C49" w:rsidRDefault="004C4C49" w:rsidP="008C3C6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4C4C49" w:rsidRPr="004C4C49" w:rsidRDefault="00EB56E0" w:rsidP="004C4C4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:rsidR="004C4C49" w:rsidRPr="004C4C49" w:rsidRDefault="00156135" w:rsidP="004C4C49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（支出）</w:t>
      </w:r>
      <w:r w:rsidR="00C223A8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　　　　　　　　　　　　　　　（円）</w:t>
      </w:r>
    </w:p>
    <w:tbl>
      <w:tblPr>
        <w:tblW w:w="1044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1568"/>
        <w:gridCol w:w="2142"/>
        <w:gridCol w:w="4776"/>
      </w:tblGrid>
      <w:tr w:rsidR="00A6255A" w:rsidRPr="004C4C49" w:rsidTr="00F7747F">
        <w:trPr>
          <w:cantSplit/>
          <w:trHeight w:val="687"/>
        </w:trPr>
        <w:tc>
          <w:tcPr>
            <w:tcW w:w="19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255A" w:rsidRPr="004C4C49" w:rsidRDefault="00521FBA" w:rsidP="00F7747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区</w:t>
            </w:r>
            <w:r w:rsidR="00F7747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>分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6255A" w:rsidRPr="004C4C49" w:rsidRDefault="00081F6E" w:rsidP="008C3C6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2142" w:type="dxa"/>
            <w:tcBorders>
              <w:top w:val="single" w:sz="12" w:space="0" w:color="auto"/>
            </w:tcBorders>
            <w:vAlign w:val="center"/>
          </w:tcPr>
          <w:p w:rsidR="00A6255A" w:rsidRPr="004C4C49" w:rsidRDefault="00A6255A" w:rsidP="008C3C6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C4C49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  <w:tc>
          <w:tcPr>
            <w:tcW w:w="47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6255A" w:rsidRPr="004C4C49" w:rsidRDefault="00A6255A" w:rsidP="008C3C6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C4C49">
              <w:rPr>
                <w:rFonts w:ascii="ＭＳ 明朝" w:hAnsi="ＭＳ 明朝" w:hint="eastAsia"/>
                <w:sz w:val="24"/>
                <w:szCs w:val="24"/>
              </w:rPr>
              <w:t>備      考</w:t>
            </w:r>
            <w:r w:rsidR="00081F6E">
              <w:rPr>
                <w:rFonts w:ascii="ＭＳ 明朝" w:hAnsi="ＭＳ 明朝" w:hint="eastAsia"/>
                <w:sz w:val="24"/>
                <w:szCs w:val="24"/>
              </w:rPr>
              <w:t>（詳細）</w:t>
            </w:r>
          </w:p>
        </w:tc>
      </w:tr>
      <w:tr w:rsidR="00A6255A" w:rsidRPr="004C4C49" w:rsidTr="00F7747F">
        <w:trPr>
          <w:cantSplit/>
          <w:trHeight w:val="687"/>
        </w:trPr>
        <w:tc>
          <w:tcPr>
            <w:tcW w:w="19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255A" w:rsidRDefault="00F7747F" w:rsidP="00CB555F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補助</w:t>
            </w:r>
            <w:r w:rsidR="00A6255A">
              <w:rPr>
                <w:rFonts w:ascii="ＭＳ 明朝" w:hAnsi="ＭＳ 明朝" w:hint="eastAsia"/>
                <w:sz w:val="24"/>
                <w:szCs w:val="24"/>
              </w:rPr>
              <w:t>対象経費</w:t>
            </w:r>
          </w:p>
        </w:tc>
        <w:tc>
          <w:tcPr>
            <w:tcW w:w="15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6255A" w:rsidRPr="00A0537B" w:rsidRDefault="00156135" w:rsidP="00CB555F">
            <w:pPr>
              <w:jc w:val="left"/>
              <w:rPr>
                <w:rFonts w:ascii="ＭＳ 明朝" w:hAnsi="ＭＳ 明朝"/>
                <w:color w:val="00B050"/>
                <w:sz w:val="24"/>
                <w:szCs w:val="24"/>
              </w:rPr>
            </w:pPr>
            <w:r w:rsidRPr="00A0537B">
              <w:rPr>
                <w:rFonts w:ascii="ＭＳ 明朝" w:hAnsi="ＭＳ 明朝" w:hint="eastAsia"/>
                <w:color w:val="00B050"/>
                <w:sz w:val="24"/>
                <w:szCs w:val="24"/>
              </w:rPr>
              <w:t>施設使用料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A6255A" w:rsidRDefault="00A6255A" w:rsidP="004C4C4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7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6255A" w:rsidRPr="004C4C49" w:rsidRDefault="00A6255A" w:rsidP="004C4C4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6135" w:rsidRPr="004C4C49" w:rsidTr="00F7747F">
        <w:trPr>
          <w:cantSplit/>
          <w:trHeight w:val="687"/>
        </w:trPr>
        <w:tc>
          <w:tcPr>
            <w:tcW w:w="1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6135" w:rsidRPr="00A0537B" w:rsidRDefault="00156135" w:rsidP="00156135">
            <w:pPr>
              <w:jc w:val="left"/>
              <w:rPr>
                <w:rFonts w:ascii="ＭＳ 明朝" w:hAnsi="ＭＳ 明朝"/>
                <w:color w:val="00B050"/>
                <w:sz w:val="24"/>
                <w:szCs w:val="24"/>
              </w:rPr>
            </w:pPr>
            <w:r w:rsidRPr="00A0537B">
              <w:rPr>
                <w:rFonts w:ascii="ＭＳ 明朝" w:hAnsi="ＭＳ 明朝" w:hint="eastAsia"/>
                <w:color w:val="00B050"/>
                <w:sz w:val="24"/>
                <w:szCs w:val="24"/>
              </w:rPr>
              <w:t>材料費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135" w:rsidRPr="004C4C49" w:rsidRDefault="00156135" w:rsidP="0015613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6135" w:rsidRPr="004C4C49" w:rsidTr="00F7747F">
        <w:trPr>
          <w:cantSplit/>
          <w:trHeight w:val="687"/>
        </w:trPr>
        <w:tc>
          <w:tcPr>
            <w:tcW w:w="1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6135" w:rsidRPr="00A0537B" w:rsidRDefault="00156135" w:rsidP="00156135">
            <w:pPr>
              <w:jc w:val="left"/>
              <w:rPr>
                <w:rFonts w:ascii="ＭＳ 明朝" w:hAnsi="ＭＳ 明朝"/>
                <w:color w:val="00B050"/>
                <w:sz w:val="24"/>
                <w:szCs w:val="24"/>
              </w:rPr>
            </w:pPr>
            <w:r w:rsidRPr="00A0537B">
              <w:rPr>
                <w:rFonts w:ascii="ＭＳ 明朝" w:hAnsi="ＭＳ 明朝" w:hint="eastAsia"/>
                <w:color w:val="00B050"/>
                <w:sz w:val="24"/>
                <w:szCs w:val="24"/>
              </w:rPr>
              <w:t>人件費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135" w:rsidRPr="004C4C49" w:rsidRDefault="00156135" w:rsidP="0015613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6135" w:rsidRPr="004C4C49" w:rsidTr="00F7747F">
        <w:trPr>
          <w:cantSplit/>
          <w:trHeight w:val="687"/>
        </w:trPr>
        <w:tc>
          <w:tcPr>
            <w:tcW w:w="1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6135" w:rsidRPr="00A0537B" w:rsidRDefault="00156135" w:rsidP="00156135">
            <w:pPr>
              <w:jc w:val="left"/>
              <w:rPr>
                <w:rFonts w:ascii="ＭＳ 明朝" w:hAnsi="ＭＳ 明朝"/>
                <w:color w:val="00B050"/>
                <w:sz w:val="24"/>
                <w:szCs w:val="24"/>
              </w:rPr>
            </w:pPr>
            <w:r w:rsidRPr="00A0537B">
              <w:rPr>
                <w:rFonts w:ascii="ＭＳ 明朝" w:hAnsi="ＭＳ 明朝" w:hint="eastAsia"/>
                <w:color w:val="00B050"/>
                <w:sz w:val="24"/>
                <w:szCs w:val="24"/>
              </w:rPr>
              <w:t>施設使用料</w:t>
            </w: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135" w:rsidRPr="004C4C49" w:rsidRDefault="00156135" w:rsidP="0015613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6135" w:rsidRPr="004C4C49" w:rsidTr="00F7747F">
        <w:trPr>
          <w:cantSplit/>
          <w:trHeight w:val="687"/>
        </w:trPr>
        <w:tc>
          <w:tcPr>
            <w:tcW w:w="1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135" w:rsidRPr="004C4C49" w:rsidRDefault="00156135" w:rsidP="0015613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6135" w:rsidRPr="004C4C49" w:rsidTr="00F7747F">
        <w:trPr>
          <w:cantSplit/>
          <w:trHeight w:val="687"/>
        </w:trPr>
        <w:tc>
          <w:tcPr>
            <w:tcW w:w="1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135" w:rsidRPr="004C4C49" w:rsidRDefault="00156135" w:rsidP="0015613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6135" w:rsidRPr="004C4C49" w:rsidTr="00F7747F">
        <w:trPr>
          <w:cantSplit/>
          <w:trHeight w:val="687"/>
        </w:trPr>
        <w:tc>
          <w:tcPr>
            <w:tcW w:w="1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6135" w:rsidRDefault="00586361" w:rsidP="0058636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（計）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135" w:rsidRPr="004C4C49" w:rsidRDefault="00156135" w:rsidP="0015613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6135" w:rsidRPr="004C4C49" w:rsidTr="00F7747F">
        <w:trPr>
          <w:cantSplit/>
          <w:trHeight w:val="687"/>
        </w:trPr>
        <w:tc>
          <w:tcPr>
            <w:tcW w:w="1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6135" w:rsidRDefault="00F7747F" w:rsidP="0015613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補助対象外経費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135" w:rsidRPr="004C4C49" w:rsidRDefault="00156135" w:rsidP="00156135">
            <w:pPr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56135" w:rsidRPr="004C4C49" w:rsidTr="00F7747F">
        <w:trPr>
          <w:cantSplit/>
          <w:trHeight w:val="700"/>
        </w:trPr>
        <w:tc>
          <w:tcPr>
            <w:tcW w:w="1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35" w:rsidRDefault="00156135" w:rsidP="0015613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6135" w:rsidRPr="004C4C49" w:rsidRDefault="00156135" w:rsidP="0015613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56135" w:rsidRPr="004C4C49" w:rsidTr="00F7747F">
        <w:trPr>
          <w:cantSplit/>
          <w:trHeight w:val="700"/>
        </w:trPr>
        <w:tc>
          <w:tcPr>
            <w:tcW w:w="1960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156135" w:rsidRPr="004C4C49" w:rsidRDefault="00586361" w:rsidP="00586361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（計）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156135" w:rsidRPr="004C4C49" w:rsidRDefault="00156135" w:rsidP="00156135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156135" w:rsidRPr="004C4C49" w:rsidRDefault="00156135" w:rsidP="0015613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776" w:type="dxa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56135" w:rsidRPr="004C4C49" w:rsidRDefault="00156135" w:rsidP="0015613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7747F" w:rsidRPr="004C4C49" w:rsidTr="00F7747F">
        <w:trPr>
          <w:cantSplit/>
          <w:trHeight w:val="700"/>
        </w:trPr>
        <w:tc>
          <w:tcPr>
            <w:tcW w:w="352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747F" w:rsidRPr="004C4C49" w:rsidRDefault="00F7747F" w:rsidP="0015613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合　　　</w:t>
            </w:r>
            <w:r w:rsidRPr="004C4C49">
              <w:rPr>
                <w:rFonts w:ascii="ＭＳ 明朝" w:hAnsi="ＭＳ 明朝" w:hint="eastAsia"/>
                <w:sz w:val="24"/>
                <w:szCs w:val="24"/>
              </w:rPr>
              <w:t xml:space="preserve">　計</w:t>
            </w:r>
          </w:p>
        </w:tc>
        <w:tc>
          <w:tcPr>
            <w:tcW w:w="214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7747F" w:rsidRPr="004C4C49" w:rsidRDefault="00F7747F" w:rsidP="0015613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477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747F" w:rsidRPr="004C4C49" w:rsidRDefault="00F7747F" w:rsidP="00156135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4C4C49" w:rsidRPr="004C4C49" w:rsidRDefault="004C4C49" w:rsidP="008E63FC">
      <w:pPr>
        <w:pStyle w:val="a9"/>
        <w:ind w:left="0"/>
        <w:rPr>
          <w:rFonts w:ascii="ＭＳ 明朝" w:hAnsi="ＭＳ 明朝"/>
          <w:sz w:val="24"/>
          <w:szCs w:val="24"/>
        </w:rPr>
      </w:pPr>
    </w:p>
    <w:sectPr w:rsidR="004C4C49" w:rsidRPr="004C4C49" w:rsidSect="009B2A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C67" w:rsidRDefault="008C3C67" w:rsidP="00E95D7A">
      <w:r>
        <w:separator/>
      </w:r>
    </w:p>
  </w:endnote>
  <w:endnote w:type="continuationSeparator" w:id="0">
    <w:p w:rsidR="008C3C67" w:rsidRDefault="008C3C67" w:rsidP="00E9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C67" w:rsidRDefault="008C3C67" w:rsidP="00E95D7A">
      <w:r>
        <w:separator/>
      </w:r>
    </w:p>
  </w:footnote>
  <w:footnote w:type="continuationSeparator" w:id="0">
    <w:p w:rsidR="008C3C67" w:rsidRDefault="008C3C67" w:rsidP="00E95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62D5E"/>
    <w:multiLevelType w:val="hybridMultilevel"/>
    <w:tmpl w:val="92F64DD2"/>
    <w:lvl w:ilvl="0" w:tplc="689481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3C2BF7"/>
    <w:multiLevelType w:val="hybridMultilevel"/>
    <w:tmpl w:val="7C9E58CE"/>
    <w:lvl w:ilvl="0" w:tplc="F81ABF5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254693C"/>
    <w:multiLevelType w:val="hybridMultilevel"/>
    <w:tmpl w:val="883E2662"/>
    <w:lvl w:ilvl="0" w:tplc="C36477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9CA1876"/>
    <w:multiLevelType w:val="hybridMultilevel"/>
    <w:tmpl w:val="6972A3E4"/>
    <w:lvl w:ilvl="0" w:tplc="CBAAD40C">
      <w:start w:val="1"/>
      <w:numFmt w:val="decimalEnclosedCircle"/>
      <w:lvlText w:val="%1"/>
      <w:lvlJc w:val="left"/>
      <w:pPr>
        <w:ind w:left="33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92" w:hanging="420"/>
      </w:pPr>
    </w:lvl>
    <w:lvl w:ilvl="2" w:tplc="04090011" w:tentative="1">
      <w:start w:val="1"/>
      <w:numFmt w:val="decimalEnclosedCircle"/>
      <w:lvlText w:val="%3"/>
      <w:lvlJc w:val="left"/>
      <w:pPr>
        <w:ind w:left="4212" w:hanging="420"/>
      </w:pPr>
    </w:lvl>
    <w:lvl w:ilvl="3" w:tplc="0409000F" w:tentative="1">
      <w:start w:val="1"/>
      <w:numFmt w:val="decimal"/>
      <w:lvlText w:val="%4."/>
      <w:lvlJc w:val="left"/>
      <w:pPr>
        <w:ind w:left="4632" w:hanging="420"/>
      </w:pPr>
    </w:lvl>
    <w:lvl w:ilvl="4" w:tplc="04090017" w:tentative="1">
      <w:start w:val="1"/>
      <w:numFmt w:val="aiueoFullWidth"/>
      <w:lvlText w:val="(%5)"/>
      <w:lvlJc w:val="left"/>
      <w:pPr>
        <w:ind w:left="5052" w:hanging="420"/>
      </w:pPr>
    </w:lvl>
    <w:lvl w:ilvl="5" w:tplc="04090011" w:tentative="1">
      <w:start w:val="1"/>
      <w:numFmt w:val="decimalEnclosedCircle"/>
      <w:lvlText w:val="%6"/>
      <w:lvlJc w:val="left"/>
      <w:pPr>
        <w:ind w:left="5472" w:hanging="420"/>
      </w:pPr>
    </w:lvl>
    <w:lvl w:ilvl="6" w:tplc="0409000F" w:tentative="1">
      <w:start w:val="1"/>
      <w:numFmt w:val="decimal"/>
      <w:lvlText w:val="%7."/>
      <w:lvlJc w:val="left"/>
      <w:pPr>
        <w:ind w:left="5892" w:hanging="420"/>
      </w:pPr>
    </w:lvl>
    <w:lvl w:ilvl="7" w:tplc="04090017" w:tentative="1">
      <w:start w:val="1"/>
      <w:numFmt w:val="aiueoFullWidth"/>
      <w:lvlText w:val="(%8)"/>
      <w:lvlJc w:val="left"/>
      <w:pPr>
        <w:ind w:left="6312" w:hanging="420"/>
      </w:pPr>
    </w:lvl>
    <w:lvl w:ilvl="8" w:tplc="04090011" w:tentative="1">
      <w:start w:val="1"/>
      <w:numFmt w:val="decimalEnclosedCircle"/>
      <w:lvlText w:val="%9"/>
      <w:lvlJc w:val="left"/>
      <w:pPr>
        <w:ind w:left="6732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2F68"/>
    <w:rsid w:val="00013C87"/>
    <w:rsid w:val="00081F6E"/>
    <w:rsid w:val="0012364F"/>
    <w:rsid w:val="0012642F"/>
    <w:rsid w:val="00156135"/>
    <w:rsid w:val="00177EBF"/>
    <w:rsid w:val="001839B9"/>
    <w:rsid w:val="002307B2"/>
    <w:rsid w:val="00301767"/>
    <w:rsid w:val="003329CC"/>
    <w:rsid w:val="00341E80"/>
    <w:rsid w:val="0036010F"/>
    <w:rsid w:val="003615E2"/>
    <w:rsid w:val="003A0F6D"/>
    <w:rsid w:val="00430BC9"/>
    <w:rsid w:val="004C4C49"/>
    <w:rsid w:val="004E4331"/>
    <w:rsid w:val="004F7485"/>
    <w:rsid w:val="00521FBA"/>
    <w:rsid w:val="00570C94"/>
    <w:rsid w:val="00586361"/>
    <w:rsid w:val="00641173"/>
    <w:rsid w:val="00657697"/>
    <w:rsid w:val="006C403E"/>
    <w:rsid w:val="006D51BE"/>
    <w:rsid w:val="00710C4F"/>
    <w:rsid w:val="007277D8"/>
    <w:rsid w:val="0073728F"/>
    <w:rsid w:val="007659F1"/>
    <w:rsid w:val="007B0671"/>
    <w:rsid w:val="007B3007"/>
    <w:rsid w:val="007D5E39"/>
    <w:rsid w:val="007E091B"/>
    <w:rsid w:val="007E26CC"/>
    <w:rsid w:val="007E4E4A"/>
    <w:rsid w:val="00802F68"/>
    <w:rsid w:val="00813908"/>
    <w:rsid w:val="00841B00"/>
    <w:rsid w:val="00865269"/>
    <w:rsid w:val="008730AF"/>
    <w:rsid w:val="008A50DB"/>
    <w:rsid w:val="008C3C67"/>
    <w:rsid w:val="008E63FC"/>
    <w:rsid w:val="00930C37"/>
    <w:rsid w:val="00960D3D"/>
    <w:rsid w:val="00975E8A"/>
    <w:rsid w:val="009911E4"/>
    <w:rsid w:val="009B2AB9"/>
    <w:rsid w:val="00A0537B"/>
    <w:rsid w:val="00A5737A"/>
    <w:rsid w:val="00A6255A"/>
    <w:rsid w:val="00A73C1B"/>
    <w:rsid w:val="00A91276"/>
    <w:rsid w:val="00AB1A79"/>
    <w:rsid w:val="00B3440A"/>
    <w:rsid w:val="00B50AA5"/>
    <w:rsid w:val="00BA17E1"/>
    <w:rsid w:val="00BA3641"/>
    <w:rsid w:val="00BB5E21"/>
    <w:rsid w:val="00BF50A7"/>
    <w:rsid w:val="00C223A8"/>
    <w:rsid w:val="00C34CDA"/>
    <w:rsid w:val="00CA390F"/>
    <w:rsid w:val="00CB5376"/>
    <w:rsid w:val="00CB555F"/>
    <w:rsid w:val="00CC647C"/>
    <w:rsid w:val="00D0524A"/>
    <w:rsid w:val="00D21B31"/>
    <w:rsid w:val="00DF680E"/>
    <w:rsid w:val="00E456D7"/>
    <w:rsid w:val="00E60957"/>
    <w:rsid w:val="00E776CA"/>
    <w:rsid w:val="00E912D5"/>
    <w:rsid w:val="00E95D7A"/>
    <w:rsid w:val="00EB56E0"/>
    <w:rsid w:val="00EE67A9"/>
    <w:rsid w:val="00EF6774"/>
    <w:rsid w:val="00EF7BCB"/>
    <w:rsid w:val="00F05508"/>
    <w:rsid w:val="00F12081"/>
    <w:rsid w:val="00F1302A"/>
    <w:rsid w:val="00F30A4B"/>
    <w:rsid w:val="00F7747F"/>
    <w:rsid w:val="00F81D51"/>
    <w:rsid w:val="00FA2135"/>
    <w:rsid w:val="00FC746D"/>
    <w:rsid w:val="00FD18EB"/>
    <w:rsid w:val="00FD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5:docId w15:val="{F6E5BD69-DFFC-466C-B79D-750B9AE3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F6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02F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802F68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E95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5D7A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A0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0F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Body Text Indent"/>
    <w:basedOn w:val="a"/>
    <w:link w:val="aa"/>
    <w:rsid w:val="004C4C49"/>
    <w:pPr>
      <w:ind w:left="525"/>
    </w:pPr>
  </w:style>
  <w:style w:type="character" w:customStyle="1" w:styleId="aa">
    <w:name w:val="本文インデント (文字)"/>
    <w:basedOn w:val="a0"/>
    <w:link w:val="a9"/>
    <w:rsid w:val="004C4C49"/>
    <w:rPr>
      <w:rFonts w:ascii="Century" w:eastAsia="ＭＳ 明朝" w:hAnsi="Century" w:cs="Times New Roman"/>
      <w:szCs w:val="20"/>
    </w:rPr>
  </w:style>
  <w:style w:type="paragraph" w:styleId="ab">
    <w:name w:val="List Paragraph"/>
    <w:basedOn w:val="a"/>
    <w:uiPriority w:val="34"/>
    <w:qFormat/>
    <w:rsid w:val="004F74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f09270</dc:creator>
  <cp:lastModifiedBy>奥家　彰一</cp:lastModifiedBy>
  <cp:revision>63</cp:revision>
  <cp:lastPrinted>2020-07-22T04:04:00Z</cp:lastPrinted>
  <dcterms:created xsi:type="dcterms:W3CDTF">2015-05-13T02:03:00Z</dcterms:created>
  <dcterms:modified xsi:type="dcterms:W3CDTF">2024-08-22T06:42:00Z</dcterms:modified>
</cp:coreProperties>
</file>