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9" w:rsidRPr="007D5E39" w:rsidRDefault="00430BC9" w:rsidP="007D5E39">
      <w:pPr>
        <w:spacing w:after="120" w:line="0" w:lineRule="atLeast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収支予算書</w:t>
      </w:r>
    </w:p>
    <w:p w:rsidR="004C4C49" w:rsidRPr="004C4C49" w:rsidRDefault="00156135" w:rsidP="004C4C4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（収入）</w:t>
      </w:r>
      <w:r w:rsidR="00F7747F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（円）</w:t>
      </w:r>
    </w:p>
    <w:tbl>
      <w:tblPr>
        <w:tblW w:w="103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446"/>
        <w:gridCol w:w="4671"/>
      </w:tblGrid>
      <w:tr w:rsidR="004C4C49" w:rsidRPr="004C4C49" w:rsidTr="00156135">
        <w:trPr>
          <w:cantSplit/>
          <w:trHeight w:val="368"/>
        </w:trPr>
        <w:tc>
          <w:tcPr>
            <w:tcW w:w="32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C49" w:rsidRPr="004C4C49" w:rsidRDefault="004C4C49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4C49">
              <w:rPr>
                <w:rFonts w:ascii="ＭＳ 明朝" w:hAnsi="ＭＳ 明朝" w:hint="eastAsia"/>
                <w:sz w:val="24"/>
                <w:szCs w:val="24"/>
              </w:rPr>
              <w:t>区      分</w:t>
            </w:r>
          </w:p>
        </w:tc>
        <w:tc>
          <w:tcPr>
            <w:tcW w:w="2446" w:type="dxa"/>
            <w:vMerge w:val="restart"/>
            <w:tcBorders>
              <w:top w:val="single" w:sz="12" w:space="0" w:color="auto"/>
            </w:tcBorders>
            <w:vAlign w:val="center"/>
          </w:tcPr>
          <w:p w:rsidR="004C4C49" w:rsidRPr="004C4C49" w:rsidRDefault="00C223A8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6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C49" w:rsidRPr="004C4C49" w:rsidRDefault="004C4C49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4C49">
              <w:rPr>
                <w:rFonts w:ascii="ＭＳ 明朝" w:hAnsi="ＭＳ 明朝" w:hint="eastAsia"/>
                <w:sz w:val="24"/>
                <w:szCs w:val="24"/>
              </w:rPr>
              <w:t>備      考</w:t>
            </w:r>
          </w:p>
        </w:tc>
      </w:tr>
      <w:tr w:rsidR="004C4C49" w:rsidRPr="004C4C49" w:rsidTr="00156135">
        <w:trPr>
          <w:cantSplit/>
          <w:trHeight w:val="368"/>
        </w:trPr>
        <w:tc>
          <w:tcPr>
            <w:tcW w:w="3224" w:type="dxa"/>
            <w:vMerge/>
            <w:tcBorders>
              <w:left w:val="single" w:sz="12" w:space="0" w:color="auto"/>
            </w:tcBorders>
            <w:vAlign w:val="center"/>
          </w:tcPr>
          <w:p w:rsidR="004C4C49" w:rsidRPr="004C4C49" w:rsidRDefault="004C4C49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46" w:type="dxa"/>
            <w:vMerge/>
            <w:vAlign w:val="center"/>
          </w:tcPr>
          <w:p w:rsidR="004C4C49" w:rsidRPr="004C4C49" w:rsidRDefault="004C4C49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vMerge/>
            <w:tcBorders>
              <w:right w:val="single" w:sz="12" w:space="0" w:color="auto"/>
            </w:tcBorders>
            <w:vAlign w:val="center"/>
          </w:tcPr>
          <w:p w:rsidR="004C4C49" w:rsidRPr="004C4C49" w:rsidRDefault="004C4C49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4C49" w:rsidRPr="004C4C49" w:rsidTr="00156135">
        <w:trPr>
          <w:cantSplit/>
          <w:trHeight w:val="689"/>
        </w:trPr>
        <w:tc>
          <w:tcPr>
            <w:tcW w:w="3224" w:type="dxa"/>
            <w:tcBorders>
              <w:left w:val="single" w:sz="12" w:space="0" w:color="auto"/>
            </w:tcBorders>
            <w:vAlign w:val="center"/>
          </w:tcPr>
          <w:p w:rsidR="004C4C49" w:rsidRPr="004C4C49" w:rsidRDefault="00156135" w:rsidP="00C223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446" w:type="dxa"/>
            <w:vAlign w:val="center"/>
          </w:tcPr>
          <w:p w:rsidR="004C4C49" w:rsidRPr="004C4C49" w:rsidRDefault="004C4C49" w:rsidP="00BA364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:rsidR="004C4C49" w:rsidRPr="004C4C49" w:rsidRDefault="004C4C49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A4B" w:rsidRPr="004C4C49" w:rsidTr="00156135">
        <w:trPr>
          <w:cantSplit/>
          <w:trHeight w:val="689"/>
        </w:trPr>
        <w:tc>
          <w:tcPr>
            <w:tcW w:w="3224" w:type="dxa"/>
            <w:tcBorders>
              <w:left w:val="single" w:sz="12" w:space="0" w:color="auto"/>
            </w:tcBorders>
            <w:vAlign w:val="center"/>
          </w:tcPr>
          <w:p w:rsidR="00F30A4B" w:rsidRDefault="00156135" w:rsidP="00C223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446" w:type="dxa"/>
            <w:vAlign w:val="center"/>
          </w:tcPr>
          <w:p w:rsidR="00F30A4B" w:rsidRPr="001839B9" w:rsidRDefault="00F30A4B" w:rsidP="00DF68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:rsidR="00F30A4B" w:rsidRPr="004C4C49" w:rsidRDefault="00F30A4B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4C49" w:rsidRPr="004C4C49" w:rsidTr="00156135">
        <w:trPr>
          <w:cantSplit/>
          <w:trHeight w:val="689"/>
        </w:trPr>
        <w:tc>
          <w:tcPr>
            <w:tcW w:w="3224" w:type="dxa"/>
            <w:tcBorders>
              <w:left w:val="single" w:sz="12" w:space="0" w:color="auto"/>
            </w:tcBorders>
            <w:vAlign w:val="center"/>
          </w:tcPr>
          <w:p w:rsidR="004C4C49" w:rsidRPr="004C4C49" w:rsidRDefault="00081F6E" w:rsidP="00C223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EB56E0">
              <w:rPr>
                <w:rFonts w:ascii="ＭＳ 明朝" w:hAnsi="ＭＳ 明朝" w:hint="eastAsia"/>
                <w:sz w:val="24"/>
                <w:szCs w:val="24"/>
              </w:rPr>
              <w:t>収益</w:t>
            </w:r>
            <w:r w:rsidR="00156135">
              <w:rPr>
                <w:rFonts w:ascii="ＭＳ 明朝" w:hAnsi="ＭＳ 明朝" w:hint="eastAsia"/>
                <w:sz w:val="24"/>
                <w:szCs w:val="24"/>
              </w:rPr>
              <w:t>見込金</w:t>
            </w:r>
          </w:p>
        </w:tc>
        <w:tc>
          <w:tcPr>
            <w:tcW w:w="2446" w:type="dxa"/>
            <w:vAlign w:val="center"/>
          </w:tcPr>
          <w:p w:rsidR="004C4C49" w:rsidRPr="004C4C49" w:rsidRDefault="004C4C49" w:rsidP="00DF68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:rsidR="004C4C49" w:rsidRPr="004C4C49" w:rsidRDefault="004C4C49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4C49" w:rsidRPr="004C4C49" w:rsidTr="00156135">
        <w:trPr>
          <w:cantSplit/>
          <w:trHeight w:val="689"/>
        </w:trPr>
        <w:tc>
          <w:tcPr>
            <w:tcW w:w="32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C49" w:rsidRPr="004C4C49" w:rsidRDefault="004C4C49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7747F">
              <w:rPr>
                <w:rFonts w:ascii="ＭＳ 明朝" w:hAnsi="ＭＳ 明朝" w:hint="eastAsia"/>
                <w:spacing w:val="420"/>
                <w:kern w:val="0"/>
                <w:sz w:val="24"/>
                <w:szCs w:val="24"/>
                <w:fitText w:val="1338" w:id="1960108037"/>
              </w:rPr>
              <w:t>合</w:t>
            </w:r>
            <w:r w:rsidRPr="00F7747F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1338" w:id="1960108037"/>
              </w:rPr>
              <w:t>計</w:t>
            </w:r>
          </w:p>
        </w:tc>
        <w:tc>
          <w:tcPr>
            <w:tcW w:w="24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C4C49" w:rsidRPr="004C4C49" w:rsidRDefault="004C4C49" w:rsidP="00DF680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C4C49" w:rsidRPr="004C4C49" w:rsidRDefault="004C4C49" w:rsidP="008C3C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4C49" w:rsidRPr="004C4C49" w:rsidRDefault="00EB56E0" w:rsidP="004C4C4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C4C49" w:rsidRPr="004C4C49" w:rsidRDefault="00156135" w:rsidP="004C4C4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（支出）</w:t>
      </w:r>
      <w:r w:rsidR="00C223A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（円）</w:t>
      </w:r>
    </w:p>
    <w:tbl>
      <w:tblPr>
        <w:tblW w:w="104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568"/>
        <w:gridCol w:w="2142"/>
        <w:gridCol w:w="4776"/>
      </w:tblGrid>
      <w:tr w:rsidR="00A6255A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255A" w:rsidRPr="004C4C49" w:rsidRDefault="00521FBA" w:rsidP="00F774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F7747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255A" w:rsidRPr="004C4C49" w:rsidRDefault="00081F6E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:rsidR="00A6255A" w:rsidRPr="004C4C49" w:rsidRDefault="00A6255A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4C49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55A" w:rsidRPr="004C4C49" w:rsidRDefault="00A6255A" w:rsidP="008C3C6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C4C49">
              <w:rPr>
                <w:rFonts w:ascii="ＭＳ 明朝" w:hAnsi="ＭＳ 明朝" w:hint="eastAsia"/>
                <w:sz w:val="24"/>
                <w:szCs w:val="24"/>
              </w:rPr>
              <w:t>備      考</w:t>
            </w:r>
            <w:r w:rsidR="00081F6E">
              <w:rPr>
                <w:rFonts w:ascii="ＭＳ 明朝" w:hAnsi="ＭＳ 明朝" w:hint="eastAsia"/>
                <w:sz w:val="24"/>
                <w:szCs w:val="24"/>
              </w:rPr>
              <w:t>（詳細）</w:t>
            </w:r>
          </w:p>
        </w:tc>
      </w:tr>
      <w:tr w:rsidR="00A6255A" w:rsidRPr="004C4C49" w:rsidTr="0021100D">
        <w:trPr>
          <w:cantSplit/>
          <w:trHeight w:val="687"/>
        </w:trPr>
        <w:tc>
          <w:tcPr>
            <w:tcW w:w="19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5A" w:rsidRDefault="00F7747F" w:rsidP="00CB5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A6255A">
              <w:rPr>
                <w:rFonts w:ascii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55A" w:rsidRPr="00200713" w:rsidRDefault="00A6255A" w:rsidP="00CB555F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A6255A" w:rsidRDefault="00A6255A" w:rsidP="004C4C4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255A" w:rsidRPr="004C4C49" w:rsidRDefault="00A6255A" w:rsidP="004C4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Pr="00200713" w:rsidRDefault="00156135" w:rsidP="00156135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Pr="00200713" w:rsidRDefault="00156135" w:rsidP="00156135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Pr="00200713" w:rsidRDefault="00156135" w:rsidP="00156135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586361" w:rsidP="005863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（計）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687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F7747F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700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35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6135" w:rsidRPr="004C4C49" w:rsidTr="0021100D">
        <w:trPr>
          <w:cantSplit/>
          <w:trHeight w:val="700"/>
        </w:trPr>
        <w:tc>
          <w:tcPr>
            <w:tcW w:w="19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135" w:rsidRPr="004C4C49" w:rsidRDefault="00586361" w:rsidP="005863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（計）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6135" w:rsidRPr="004C4C49" w:rsidRDefault="00156135" w:rsidP="0015613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6135" w:rsidRPr="004C4C49" w:rsidRDefault="00156135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6135" w:rsidRPr="004C4C49" w:rsidRDefault="00156135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747F" w:rsidRPr="004C4C49" w:rsidTr="00F7747F">
        <w:trPr>
          <w:cantSplit/>
          <w:trHeight w:val="700"/>
        </w:trPr>
        <w:tc>
          <w:tcPr>
            <w:tcW w:w="35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747F" w:rsidRPr="004C4C49" w:rsidRDefault="00F7747F" w:rsidP="001561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合　　　</w:t>
            </w:r>
            <w:r w:rsidRPr="004C4C49">
              <w:rPr>
                <w:rFonts w:ascii="ＭＳ 明朝" w:hAnsi="ＭＳ 明朝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1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7747F" w:rsidRPr="004C4C49" w:rsidRDefault="00F7747F" w:rsidP="0015613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7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47F" w:rsidRPr="004C4C49" w:rsidRDefault="00F7747F" w:rsidP="001561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4C49" w:rsidRPr="004C4C49" w:rsidRDefault="004C4C49" w:rsidP="008E63FC">
      <w:pPr>
        <w:pStyle w:val="a9"/>
        <w:ind w:left="0"/>
        <w:rPr>
          <w:rFonts w:ascii="ＭＳ 明朝" w:hAnsi="ＭＳ 明朝"/>
          <w:sz w:val="24"/>
          <w:szCs w:val="24"/>
        </w:rPr>
      </w:pPr>
    </w:p>
    <w:sectPr w:rsidR="004C4C49" w:rsidRPr="004C4C49" w:rsidSect="009B2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67" w:rsidRDefault="008C3C67" w:rsidP="00E95D7A">
      <w:r>
        <w:separator/>
      </w:r>
    </w:p>
  </w:endnote>
  <w:endnote w:type="continuationSeparator" w:id="0">
    <w:p w:rsidR="008C3C67" w:rsidRDefault="008C3C67" w:rsidP="00E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67" w:rsidRDefault="008C3C67" w:rsidP="00E95D7A">
      <w:r>
        <w:separator/>
      </w:r>
    </w:p>
  </w:footnote>
  <w:footnote w:type="continuationSeparator" w:id="0">
    <w:p w:rsidR="008C3C67" w:rsidRDefault="008C3C67" w:rsidP="00E9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D5E"/>
    <w:multiLevelType w:val="hybridMultilevel"/>
    <w:tmpl w:val="92F64DD2"/>
    <w:lvl w:ilvl="0" w:tplc="6894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C2BF7"/>
    <w:multiLevelType w:val="hybridMultilevel"/>
    <w:tmpl w:val="7C9E58CE"/>
    <w:lvl w:ilvl="0" w:tplc="F81AB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254693C"/>
    <w:multiLevelType w:val="hybridMultilevel"/>
    <w:tmpl w:val="883E2662"/>
    <w:lvl w:ilvl="0" w:tplc="C36477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9CA1876"/>
    <w:multiLevelType w:val="hybridMultilevel"/>
    <w:tmpl w:val="6972A3E4"/>
    <w:lvl w:ilvl="0" w:tplc="CBAAD40C">
      <w:start w:val="1"/>
      <w:numFmt w:val="decimalEnclosedCircle"/>
      <w:lvlText w:val="%1"/>
      <w:lvlJc w:val="left"/>
      <w:pPr>
        <w:ind w:left="3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12" w:hanging="420"/>
      </w:pPr>
    </w:lvl>
    <w:lvl w:ilvl="3" w:tplc="0409000F" w:tentative="1">
      <w:start w:val="1"/>
      <w:numFmt w:val="decimal"/>
      <w:lvlText w:val="%4."/>
      <w:lvlJc w:val="left"/>
      <w:pPr>
        <w:ind w:left="4632" w:hanging="420"/>
      </w:pPr>
    </w:lvl>
    <w:lvl w:ilvl="4" w:tplc="04090017" w:tentative="1">
      <w:start w:val="1"/>
      <w:numFmt w:val="aiueoFullWidth"/>
      <w:lvlText w:val="(%5)"/>
      <w:lvlJc w:val="left"/>
      <w:pPr>
        <w:ind w:left="5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472" w:hanging="420"/>
      </w:pPr>
    </w:lvl>
    <w:lvl w:ilvl="6" w:tplc="0409000F" w:tentative="1">
      <w:start w:val="1"/>
      <w:numFmt w:val="decimal"/>
      <w:lvlText w:val="%7."/>
      <w:lvlJc w:val="left"/>
      <w:pPr>
        <w:ind w:left="5892" w:hanging="420"/>
      </w:pPr>
    </w:lvl>
    <w:lvl w:ilvl="7" w:tplc="04090017" w:tentative="1">
      <w:start w:val="1"/>
      <w:numFmt w:val="aiueoFullWidth"/>
      <w:lvlText w:val="(%8)"/>
      <w:lvlJc w:val="left"/>
      <w:pPr>
        <w:ind w:left="6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73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F68"/>
    <w:rsid w:val="00013C87"/>
    <w:rsid w:val="00081F6E"/>
    <w:rsid w:val="0012364F"/>
    <w:rsid w:val="0012642F"/>
    <w:rsid w:val="00156135"/>
    <w:rsid w:val="00177EBF"/>
    <w:rsid w:val="001839B9"/>
    <w:rsid w:val="00200713"/>
    <w:rsid w:val="0021100D"/>
    <w:rsid w:val="002307B2"/>
    <w:rsid w:val="00301767"/>
    <w:rsid w:val="003329CC"/>
    <w:rsid w:val="00341E80"/>
    <w:rsid w:val="0036010F"/>
    <w:rsid w:val="003615E2"/>
    <w:rsid w:val="003A0F6D"/>
    <w:rsid w:val="00430BC9"/>
    <w:rsid w:val="004C4C49"/>
    <w:rsid w:val="004E4331"/>
    <w:rsid w:val="004F7485"/>
    <w:rsid w:val="00521FBA"/>
    <w:rsid w:val="00570C94"/>
    <w:rsid w:val="00586361"/>
    <w:rsid w:val="00641173"/>
    <w:rsid w:val="00657697"/>
    <w:rsid w:val="006C403E"/>
    <w:rsid w:val="006D51BE"/>
    <w:rsid w:val="00710C4F"/>
    <w:rsid w:val="007277D8"/>
    <w:rsid w:val="0073728F"/>
    <w:rsid w:val="007659F1"/>
    <w:rsid w:val="007B0671"/>
    <w:rsid w:val="007B3007"/>
    <w:rsid w:val="007D5E39"/>
    <w:rsid w:val="007E091B"/>
    <w:rsid w:val="007E26CC"/>
    <w:rsid w:val="007E4E4A"/>
    <w:rsid w:val="007F352F"/>
    <w:rsid w:val="00802F68"/>
    <w:rsid w:val="00813908"/>
    <w:rsid w:val="00841B00"/>
    <w:rsid w:val="00865269"/>
    <w:rsid w:val="008730AF"/>
    <w:rsid w:val="008A50DB"/>
    <w:rsid w:val="008C3C67"/>
    <w:rsid w:val="008E63FC"/>
    <w:rsid w:val="00930C37"/>
    <w:rsid w:val="00960D3D"/>
    <w:rsid w:val="00975E8A"/>
    <w:rsid w:val="009911E4"/>
    <w:rsid w:val="009B2AB9"/>
    <w:rsid w:val="00A0537B"/>
    <w:rsid w:val="00A5737A"/>
    <w:rsid w:val="00A6255A"/>
    <w:rsid w:val="00A73C1B"/>
    <w:rsid w:val="00A91276"/>
    <w:rsid w:val="00AB1A79"/>
    <w:rsid w:val="00B3440A"/>
    <w:rsid w:val="00B50AA5"/>
    <w:rsid w:val="00BA17E1"/>
    <w:rsid w:val="00BA3641"/>
    <w:rsid w:val="00BB5E21"/>
    <w:rsid w:val="00BF50A7"/>
    <w:rsid w:val="00C223A8"/>
    <w:rsid w:val="00C34CDA"/>
    <w:rsid w:val="00CA390F"/>
    <w:rsid w:val="00CB5376"/>
    <w:rsid w:val="00CB555F"/>
    <w:rsid w:val="00CC647C"/>
    <w:rsid w:val="00D0524A"/>
    <w:rsid w:val="00D21B31"/>
    <w:rsid w:val="00DF680E"/>
    <w:rsid w:val="00E456D7"/>
    <w:rsid w:val="00E60957"/>
    <w:rsid w:val="00E776CA"/>
    <w:rsid w:val="00E912D5"/>
    <w:rsid w:val="00E95D7A"/>
    <w:rsid w:val="00EB56E0"/>
    <w:rsid w:val="00EE67A9"/>
    <w:rsid w:val="00EF6774"/>
    <w:rsid w:val="00EF7BCB"/>
    <w:rsid w:val="00F05508"/>
    <w:rsid w:val="00F12081"/>
    <w:rsid w:val="00F1302A"/>
    <w:rsid w:val="00F30A4B"/>
    <w:rsid w:val="00F7747F"/>
    <w:rsid w:val="00F81D51"/>
    <w:rsid w:val="00FA2135"/>
    <w:rsid w:val="00FC746D"/>
    <w:rsid w:val="00FD18EB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C2F4DCB"/>
  <w15:docId w15:val="{F6E5BD69-DFFC-466C-B79D-750B9AE3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6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2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02F68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D7A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0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4C4C49"/>
    <w:pPr>
      <w:ind w:left="525"/>
    </w:pPr>
  </w:style>
  <w:style w:type="character" w:customStyle="1" w:styleId="aa">
    <w:name w:val="本文インデント (文字)"/>
    <w:basedOn w:val="a0"/>
    <w:link w:val="a9"/>
    <w:rsid w:val="004C4C49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4F7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f09270</dc:creator>
  <cp:lastModifiedBy>奥家　彰一</cp:lastModifiedBy>
  <cp:revision>66</cp:revision>
  <cp:lastPrinted>2025-01-09T00:02:00Z</cp:lastPrinted>
  <dcterms:created xsi:type="dcterms:W3CDTF">2015-05-13T02:03:00Z</dcterms:created>
  <dcterms:modified xsi:type="dcterms:W3CDTF">2025-01-09T00:02:00Z</dcterms:modified>
</cp:coreProperties>
</file>